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4EA5" w14:textId="44B123CE" w:rsidR="007853EF" w:rsidRPr="00B02944" w:rsidRDefault="00C165BD" w:rsidP="00B02944">
      <w:pPr>
        <w:jc w:val="center"/>
        <w:rPr>
          <w:b/>
          <w:bCs/>
        </w:rPr>
      </w:pPr>
      <w:r w:rsidRPr="00B02944">
        <w:rPr>
          <w:b/>
          <w:bCs/>
        </w:rPr>
        <w:t>2021-22 Pepsi Qualifiers</w:t>
      </w:r>
      <w:r w:rsidR="00B02944">
        <w:rPr>
          <w:b/>
          <w:bCs/>
        </w:rPr>
        <w:t xml:space="preserve"> – Week 1</w:t>
      </w:r>
    </w:p>
    <w:p w14:paraId="77BD5C62" w14:textId="368E2313" w:rsidR="00C165BD" w:rsidRDefault="00C165BD"/>
    <w:p w14:paraId="05E46A0C" w14:textId="2C185D9C" w:rsidR="00C165BD" w:rsidRPr="00E1287A" w:rsidRDefault="00C165BD" w:rsidP="00E1287A">
      <w:pPr>
        <w:jc w:val="center"/>
        <w:rPr>
          <w:b/>
          <w:bCs/>
        </w:rPr>
      </w:pPr>
      <w:r w:rsidRPr="00E1287A">
        <w:rPr>
          <w:b/>
          <w:bCs/>
        </w:rPr>
        <w:t>Bantam/Prep League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65BD" w:rsidRPr="00E1287A" w14:paraId="2874E386" w14:textId="77777777" w:rsidTr="00C165BD">
        <w:tc>
          <w:tcPr>
            <w:tcW w:w="4788" w:type="dxa"/>
          </w:tcPr>
          <w:p w14:paraId="3E789AC1" w14:textId="0636D12D" w:rsidR="00C165BD" w:rsidRPr="00E1287A" w:rsidRDefault="00C165BD">
            <w:pPr>
              <w:rPr>
                <w:b/>
                <w:bCs/>
              </w:rPr>
            </w:pPr>
            <w:r w:rsidRPr="00E1287A">
              <w:rPr>
                <w:b/>
                <w:bCs/>
              </w:rPr>
              <w:t>U8 Girls</w:t>
            </w:r>
          </w:p>
        </w:tc>
        <w:tc>
          <w:tcPr>
            <w:tcW w:w="4788" w:type="dxa"/>
          </w:tcPr>
          <w:p w14:paraId="0111A158" w14:textId="77777777" w:rsidR="00C165BD" w:rsidRPr="00E1287A" w:rsidRDefault="00C165BD">
            <w:pPr>
              <w:rPr>
                <w:b/>
                <w:bCs/>
              </w:rPr>
            </w:pPr>
            <w:r w:rsidRPr="00E1287A">
              <w:rPr>
                <w:b/>
                <w:bCs/>
              </w:rPr>
              <w:t>U8 Boys</w:t>
            </w:r>
          </w:p>
          <w:p w14:paraId="33D5B45B" w14:textId="443D5C7B" w:rsidR="00C165BD" w:rsidRPr="00E1287A" w:rsidRDefault="00C165BD">
            <w:pPr>
              <w:rPr>
                <w:b/>
                <w:bCs/>
              </w:rPr>
            </w:pPr>
          </w:p>
        </w:tc>
      </w:tr>
      <w:tr w:rsidR="00C165BD" w14:paraId="092A4731" w14:textId="77777777" w:rsidTr="00C165BD">
        <w:tc>
          <w:tcPr>
            <w:tcW w:w="4788" w:type="dxa"/>
          </w:tcPr>
          <w:p w14:paraId="2126EA89" w14:textId="418D19C5" w:rsidR="00C165BD" w:rsidRDefault="00C165BD">
            <w:r>
              <w:t xml:space="preserve">Aubree </w:t>
            </w:r>
            <w:proofErr w:type="spellStart"/>
            <w:r>
              <w:t>Francy</w:t>
            </w:r>
            <w:proofErr w:type="spellEnd"/>
            <w:r>
              <w:t xml:space="preserve"> – 234</w:t>
            </w:r>
          </w:p>
          <w:p w14:paraId="507D1BE8" w14:textId="40DAB38C" w:rsidR="00C165BD" w:rsidRDefault="00C165BD">
            <w:r>
              <w:t>Harper Keeler – 229</w:t>
            </w:r>
          </w:p>
          <w:p w14:paraId="6F0287D8" w14:textId="7420558B" w:rsidR="00C165BD" w:rsidRDefault="00C165BD">
            <w:r>
              <w:t xml:space="preserve">Katie Bride </w:t>
            </w:r>
            <w:r w:rsidR="00B02944">
              <w:t>–</w:t>
            </w:r>
            <w:r>
              <w:t xml:space="preserve"> 138</w:t>
            </w:r>
          </w:p>
          <w:p w14:paraId="274944B4" w14:textId="2D27E82B" w:rsidR="00B02944" w:rsidRDefault="00B02944"/>
        </w:tc>
        <w:tc>
          <w:tcPr>
            <w:tcW w:w="4788" w:type="dxa"/>
          </w:tcPr>
          <w:p w14:paraId="003D56ED" w14:textId="4799AD03" w:rsidR="00C165BD" w:rsidRDefault="00C165BD">
            <w:r>
              <w:t>Josiah Bly – 125</w:t>
            </w:r>
          </w:p>
          <w:p w14:paraId="40DD69A2" w14:textId="432AE90F" w:rsidR="00C165BD" w:rsidRDefault="00C165BD">
            <w:r>
              <w:t>Jaxon Parcel - 85</w:t>
            </w:r>
          </w:p>
        </w:tc>
      </w:tr>
      <w:tr w:rsidR="00C165BD" w:rsidRPr="00E1287A" w14:paraId="4827A99F" w14:textId="77777777" w:rsidTr="00C165BD">
        <w:tc>
          <w:tcPr>
            <w:tcW w:w="4788" w:type="dxa"/>
          </w:tcPr>
          <w:p w14:paraId="628222BD" w14:textId="77777777" w:rsidR="00C165BD" w:rsidRPr="00E1287A" w:rsidRDefault="00C165BD">
            <w:pPr>
              <w:rPr>
                <w:b/>
                <w:bCs/>
              </w:rPr>
            </w:pPr>
            <w:r w:rsidRPr="00E1287A">
              <w:rPr>
                <w:b/>
                <w:bCs/>
              </w:rPr>
              <w:t>U10 Girls</w:t>
            </w:r>
          </w:p>
          <w:p w14:paraId="49123E95" w14:textId="3D32D780" w:rsidR="00C165BD" w:rsidRPr="00E1287A" w:rsidRDefault="00C165BD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5BF7AFFF" w14:textId="7DCFDFBF" w:rsidR="00C165BD" w:rsidRPr="00E1287A" w:rsidRDefault="00E1287A">
            <w:pPr>
              <w:rPr>
                <w:b/>
                <w:bCs/>
              </w:rPr>
            </w:pPr>
            <w:r w:rsidRPr="00E1287A">
              <w:rPr>
                <w:b/>
                <w:bCs/>
              </w:rPr>
              <w:t>U10 Boys</w:t>
            </w:r>
          </w:p>
        </w:tc>
      </w:tr>
      <w:tr w:rsidR="00C165BD" w14:paraId="3AAA6D9C" w14:textId="77777777" w:rsidTr="00C165BD">
        <w:tc>
          <w:tcPr>
            <w:tcW w:w="4788" w:type="dxa"/>
          </w:tcPr>
          <w:p w14:paraId="34A30663" w14:textId="6D5171D6" w:rsidR="00C165BD" w:rsidRDefault="00C165BD">
            <w:r>
              <w:t>Ella Koenen – 152</w:t>
            </w:r>
          </w:p>
        </w:tc>
        <w:tc>
          <w:tcPr>
            <w:tcW w:w="4788" w:type="dxa"/>
          </w:tcPr>
          <w:p w14:paraId="44BF64BC" w14:textId="72CBA453" w:rsidR="00C165BD" w:rsidRDefault="00E1287A">
            <w:proofErr w:type="spellStart"/>
            <w:r>
              <w:t>Kooper</w:t>
            </w:r>
            <w:proofErr w:type="spellEnd"/>
            <w:r>
              <w:t xml:space="preserve"> Parcel – 258</w:t>
            </w:r>
          </w:p>
          <w:p w14:paraId="385989A6" w14:textId="1E423DBB" w:rsidR="00E1287A" w:rsidRDefault="00E1287A">
            <w:r>
              <w:t>Remington Martin – 221</w:t>
            </w:r>
          </w:p>
          <w:p w14:paraId="6F672FE1" w14:textId="1CCEA221" w:rsidR="00E1287A" w:rsidRDefault="00E1287A">
            <w:r>
              <w:t xml:space="preserve">Braden </w:t>
            </w:r>
            <w:proofErr w:type="spellStart"/>
            <w:r>
              <w:t>Frueh</w:t>
            </w:r>
            <w:proofErr w:type="spellEnd"/>
            <w:r>
              <w:t xml:space="preserve"> </w:t>
            </w:r>
            <w:r w:rsidR="00B02944">
              <w:t>–</w:t>
            </w:r>
            <w:r>
              <w:t xml:space="preserve"> 210</w:t>
            </w:r>
          </w:p>
          <w:p w14:paraId="6D38E4B2" w14:textId="177E9D59" w:rsidR="00B02944" w:rsidRDefault="00B02944"/>
        </w:tc>
      </w:tr>
      <w:tr w:rsidR="00C165BD" w:rsidRPr="00E1287A" w14:paraId="44841258" w14:textId="77777777" w:rsidTr="00C165BD">
        <w:tc>
          <w:tcPr>
            <w:tcW w:w="4788" w:type="dxa"/>
          </w:tcPr>
          <w:p w14:paraId="4C3352F0" w14:textId="77777777" w:rsidR="00C165BD" w:rsidRPr="00E1287A" w:rsidRDefault="00C165BD">
            <w:pPr>
              <w:rPr>
                <w:b/>
                <w:bCs/>
              </w:rPr>
            </w:pPr>
            <w:r w:rsidRPr="00E1287A">
              <w:rPr>
                <w:b/>
                <w:bCs/>
              </w:rPr>
              <w:t>U12 Girls</w:t>
            </w:r>
          </w:p>
          <w:p w14:paraId="054C0FB0" w14:textId="24181D93" w:rsidR="00C165BD" w:rsidRPr="00E1287A" w:rsidRDefault="00C165BD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52027D0C" w14:textId="21F7F05A" w:rsidR="00C165BD" w:rsidRPr="00E1287A" w:rsidRDefault="00E1287A">
            <w:pPr>
              <w:rPr>
                <w:b/>
                <w:bCs/>
              </w:rPr>
            </w:pPr>
            <w:r w:rsidRPr="00E1287A">
              <w:rPr>
                <w:b/>
                <w:bCs/>
              </w:rPr>
              <w:t>U12 Boys</w:t>
            </w:r>
          </w:p>
        </w:tc>
      </w:tr>
      <w:tr w:rsidR="00C165BD" w14:paraId="6F38754A" w14:textId="77777777" w:rsidTr="00C165BD">
        <w:tc>
          <w:tcPr>
            <w:tcW w:w="4788" w:type="dxa"/>
          </w:tcPr>
          <w:p w14:paraId="4E2F881D" w14:textId="3053D7DD" w:rsidR="00C165BD" w:rsidRDefault="00C165BD">
            <w:r>
              <w:t>Annette Reynolds - 219</w:t>
            </w:r>
          </w:p>
        </w:tc>
        <w:tc>
          <w:tcPr>
            <w:tcW w:w="4788" w:type="dxa"/>
          </w:tcPr>
          <w:p w14:paraId="3C8A074F" w14:textId="46F1C13A" w:rsidR="00C165BD" w:rsidRDefault="00E1287A">
            <w:r>
              <w:t>Ethan Payne – 314</w:t>
            </w:r>
          </w:p>
          <w:p w14:paraId="1DBF31A6" w14:textId="1E6BF921" w:rsidR="00E1287A" w:rsidRDefault="00E1287A">
            <w:r>
              <w:t xml:space="preserve">Matthew </w:t>
            </w:r>
            <w:proofErr w:type="spellStart"/>
            <w:r>
              <w:t>Schnicker</w:t>
            </w:r>
            <w:proofErr w:type="spellEnd"/>
            <w:r>
              <w:t xml:space="preserve"> </w:t>
            </w:r>
            <w:r w:rsidR="00B02944">
              <w:t>–</w:t>
            </w:r>
            <w:r>
              <w:t xml:space="preserve"> 267</w:t>
            </w:r>
          </w:p>
          <w:p w14:paraId="108591D6" w14:textId="3E2EA00F" w:rsidR="00B02944" w:rsidRDefault="00B02944"/>
        </w:tc>
      </w:tr>
    </w:tbl>
    <w:p w14:paraId="408E0A69" w14:textId="77777777" w:rsidR="00B02944" w:rsidRDefault="00B02944" w:rsidP="00B02944">
      <w:pPr>
        <w:jc w:val="center"/>
        <w:rPr>
          <w:b/>
          <w:bCs/>
        </w:rPr>
      </w:pPr>
    </w:p>
    <w:p w14:paraId="3DCBFCD8" w14:textId="243244CC" w:rsidR="00C165BD" w:rsidRPr="00B02944" w:rsidRDefault="00B02944" w:rsidP="00B02944">
      <w:pPr>
        <w:jc w:val="center"/>
        <w:rPr>
          <w:b/>
          <w:bCs/>
        </w:rPr>
      </w:pPr>
      <w:r w:rsidRPr="00B02944">
        <w:rPr>
          <w:b/>
          <w:bCs/>
        </w:rPr>
        <w:t>Junior/Senior League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2944" w:rsidRPr="00E1287A" w14:paraId="4F3CB0A9" w14:textId="77777777" w:rsidTr="001E3927">
        <w:tc>
          <w:tcPr>
            <w:tcW w:w="4788" w:type="dxa"/>
          </w:tcPr>
          <w:p w14:paraId="469AA454" w14:textId="6CCA4387" w:rsidR="00B02944" w:rsidRPr="00E1287A" w:rsidRDefault="00B02944" w:rsidP="001E3927">
            <w:pPr>
              <w:rPr>
                <w:b/>
                <w:bCs/>
              </w:rPr>
            </w:pPr>
            <w:r w:rsidRPr="00E1287A">
              <w:rPr>
                <w:b/>
                <w:bCs/>
              </w:rPr>
              <w:t>U</w:t>
            </w:r>
            <w:r>
              <w:rPr>
                <w:b/>
                <w:bCs/>
              </w:rPr>
              <w:t>10</w:t>
            </w:r>
            <w:r w:rsidRPr="00E1287A">
              <w:rPr>
                <w:b/>
                <w:bCs/>
              </w:rPr>
              <w:t xml:space="preserve"> Girls</w:t>
            </w:r>
          </w:p>
        </w:tc>
        <w:tc>
          <w:tcPr>
            <w:tcW w:w="4788" w:type="dxa"/>
          </w:tcPr>
          <w:p w14:paraId="359EFB37" w14:textId="77777777" w:rsidR="00B02944" w:rsidRPr="00E1287A" w:rsidRDefault="00B02944" w:rsidP="001E3927">
            <w:pPr>
              <w:rPr>
                <w:b/>
                <w:bCs/>
              </w:rPr>
            </w:pPr>
            <w:r w:rsidRPr="00E1287A">
              <w:rPr>
                <w:b/>
                <w:bCs/>
              </w:rPr>
              <w:t>U8 Boys</w:t>
            </w:r>
          </w:p>
          <w:p w14:paraId="2F183882" w14:textId="77777777" w:rsidR="00B02944" w:rsidRPr="00E1287A" w:rsidRDefault="00B02944" w:rsidP="001E3927">
            <w:pPr>
              <w:rPr>
                <w:b/>
                <w:bCs/>
              </w:rPr>
            </w:pPr>
          </w:p>
        </w:tc>
      </w:tr>
      <w:tr w:rsidR="00B02944" w14:paraId="3F16C652" w14:textId="77777777" w:rsidTr="001E3927">
        <w:tc>
          <w:tcPr>
            <w:tcW w:w="4788" w:type="dxa"/>
          </w:tcPr>
          <w:p w14:paraId="73DA45E9" w14:textId="2B6F4A83" w:rsidR="00B02944" w:rsidRDefault="00B02944" w:rsidP="001E3927">
            <w:r>
              <w:t xml:space="preserve">Jamie </w:t>
            </w:r>
            <w:proofErr w:type="spellStart"/>
            <w:r>
              <w:t>Pollmeier</w:t>
            </w:r>
            <w:proofErr w:type="spellEnd"/>
            <w:r>
              <w:t xml:space="preserve"> – 164</w:t>
            </w:r>
          </w:p>
          <w:p w14:paraId="58E3EEAA" w14:textId="318DEF73" w:rsidR="00B02944" w:rsidRDefault="00B02944" w:rsidP="001E3927"/>
        </w:tc>
        <w:tc>
          <w:tcPr>
            <w:tcW w:w="4788" w:type="dxa"/>
          </w:tcPr>
          <w:p w14:paraId="4D5B3540" w14:textId="6301FAA7" w:rsidR="00B02944" w:rsidRDefault="00B02944" w:rsidP="001E3927">
            <w:r>
              <w:t>None</w:t>
            </w:r>
          </w:p>
        </w:tc>
      </w:tr>
      <w:tr w:rsidR="00B02944" w:rsidRPr="00B02944" w14:paraId="3983C04F" w14:textId="77777777" w:rsidTr="001E3927">
        <w:tc>
          <w:tcPr>
            <w:tcW w:w="4788" w:type="dxa"/>
          </w:tcPr>
          <w:p w14:paraId="2C621B39" w14:textId="77777777" w:rsidR="00B02944" w:rsidRPr="00B02944" w:rsidRDefault="00B02944" w:rsidP="001E3927">
            <w:pPr>
              <w:rPr>
                <w:b/>
                <w:bCs/>
              </w:rPr>
            </w:pPr>
            <w:r w:rsidRPr="00B02944">
              <w:rPr>
                <w:b/>
                <w:bCs/>
              </w:rPr>
              <w:t>U12 Girls</w:t>
            </w:r>
          </w:p>
          <w:p w14:paraId="58427A6E" w14:textId="4FCAA67E" w:rsidR="00B02944" w:rsidRPr="00B02944" w:rsidRDefault="00B02944" w:rsidP="001E3927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095FC135" w14:textId="25B751B5" w:rsidR="00B02944" w:rsidRPr="00B02944" w:rsidRDefault="00B02944" w:rsidP="001E3927">
            <w:pPr>
              <w:rPr>
                <w:b/>
                <w:bCs/>
              </w:rPr>
            </w:pPr>
            <w:r>
              <w:rPr>
                <w:b/>
                <w:bCs/>
              </w:rPr>
              <w:t>U12 Boys</w:t>
            </w:r>
          </w:p>
        </w:tc>
      </w:tr>
      <w:tr w:rsidR="00B02944" w14:paraId="502751D5" w14:textId="77777777" w:rsidTr="001E3927">
        <w:tc>
          <w:tcPr>
            <w:tcW w:w="4788" w:type="dxa"/>
          </w:tcPr>
          <w:p w14:paraId="73A90A79" w14:textId="233930B8" w:rsidR="00B02944" w:rsidRDefault="00B02944" w:rsidP="001E3927">
            <w:r>
              <w:t>Kylee Taylor – 329</w:t>
            </w:r>
          </w:p>
          <w:p w14:paraId="3DA1076E" w14:textId="2F41355D" w:rsidR="00B02944" w:rsidRDefault="00B02944" w:rsidP="001E3927"/>
        </w:tc>
        <w:tc>
          <w:tcPr>
            <w:tcW w:w="4788" w:type="dxa"/>
          </w:tcPr>
          <w:p w14:paraId="65A6EEE2" w14:textId="25A38388" w:rsidR="00B02944" w:rsidRDefault="00B02944" w:rsidP="001E3927">
            <w:r>
              <w:t>Lane Stauffer - 264</w:t>
            </w:r>
          </w:p>
        </w:tc>
      </w:tr>
      <w:tr w:rsidR="00B02944" w:rsidRPr="00B02944" w14:paraId="21591E73" w14:textId="77777777" w:rsidTr="001E3927">
        <w:tc>
          <w:tcPr>
            <w:tcW w:w="4788" w:type="dxa"/>
          </w:tcPr>
          <w:p w14:paraId="0B783AD2" w14:textId="77777777" w:rsidR="00B02944" w:rsidRPr="00B02944" w:rsidRDefault="00B02944" w:rsidP="001E3927">
            <w:pPr>
              <w:rPr>
                <w:b/>
                <w:bCs/>
              </w:rPr>
            </w:pPr>
            <w:r w:rsidRPr="00B02944">
              <w:rPr>
                <w:b/>
                <w:bCs/>
              </w:rPr>
              <w:t>U15 Girls</w:t>
            </w:r>
          </w:p>
          <w:p w14:paraId="4D88505D" w14:textId="00C472E4" w:rsidR="00B02944" w:rsidRPr="00B02944" w:rsidRDefault="00B02944" w:rsidP="001E3927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017FDD4A" w14:textId="5F87C9E8" w:rsidR="00B02944" w:rsidRPr="00B02944" w:rsidRDefault="00B02944" w:rsidP="001E3927">
            <w:pPr>
              <w:rPr>
                <w:b/>
                <w:bCs/>
              </w:rPr>
            </w:pPr>
            <w:r>
              <w:rPr>
                <w:b/>
                <w:bCs/>
              </w:rPr>
              <w:t>U15 Boys</w:t>
            </w:r>
          </w:p>
        </w:tc>
      </w:tr>
      <w:tr w:rsidR="00B02944" w14:paraId="6BC50EB9" w14:textId="77777777" w:rsidTr="001E3927">
        <w:tc>
          <w:tcPr>
            <w:tcW w:w="4788" w:type="dxa"/>
          </w:tcPr>
          <w:p w14:paraId="2191A2D4" w14:textId="521ABCAB" w:rsidR="00B02944" w:rsidRDefault="00B02944" w:rsidP="001E3927">
            <w:r>
              <w:t>Shyann Smith – 350</w:t>
            </w:r>
          </w:p>
          <w:p w14:paraId="1CBFB84C" w14:textId="3E0B4359" w:rsidR="00B02944" w:rsidRDefault="00B02944" w:rsidP="001E3927">
            <w:r>
              <w:t xml:space="preserve">Helen </w:t>
            </w:r>
            <w:proofErr w:type="spellStart"/>
            <w:r>
              <w:t>Schnicker</w:t>
            </w:r>
            <w:proofErr w:type="spellEnd"/>
            <w:r>
              <w:t xml:space="preserve"> - 298</w:t>
            </w:r>
          </w:p>
        </w:tc>
        <w:tc>
          <w:tcPr>
            <w:tcW w:w="4788" w:type="dxa"/>
          </w:tcPr>
          <w:p w14:paraId="525E5AB0" w14:textId="43B2169F" w:rsidR="00B02944" w:rsidRDefault="00B02944" w:rsidP="001E3927">
            <w:r>
              <w:t>Conner Sizemore – 346</w:t>
            </w:r>
          </w:p>
          <w:p w14:paraId="7A2BA881" w14:textId="421A0294" w:rsidR="00B02944" w:rsidRDefault="00B02944" w:rsidP="001E3927">
            <w:proofErr w:type="spellStart"/>
            <w:r>
              <w:t>Kellton</w:t>
            </w:r>
            <w:proofErr w:type="spellEnd"/>
            <w:r>
              <w:t xml:space="preserve"> Burke – 344</w:t>
            </w:r>
          </w:p>
          <w:p w14:paraId="275AAC96" w14:textId="5EED918F" w:rsidR="00B02944" w:rsidRDefault="00B02944" w:rsidP="001E3927">
            <w:r>
              <w:t xml:space="preserve">Mason </w:t>
            </w:r>
            <w:proofErr w:type="spellStart"/>
            <w:r>
              <w:t>Frueh</w:t>
            </w:r>
            <w:proofErr w:type="spellEnd"/>
            <w:r>
              <w:t xml:space="preserve"> – 328</w:t>
            </w:r>
          </w:p>
          <w:p w14:paraId="020DF037" w14:textId="640ED051" w:rsidR="00B02944" w:rsidRDefault="00B02944" w:rsidP="001E3927"/>
        </w:tc>
      </w:tr>
      <w:tr w:rsidR="00B02944" w:rsidRPr="00B02944" w14:paraId="617DBB28" w14:textId="77777777" w:rsidTr="001E3927">
        <w:tc>
          <w:tcPr>
            <w:tcW w:w="4788" w:type="dxa"/>
          </w:tcPr>
          <w:p w14:paraId="05DE3F87" w14:textId="5AF612AF" w:rsidR="00B02944" w:rsidRPr="00B02944" w:rsidRDefault="00B02944" w:rsidP="001E3927">
            <w:pPr>
              <w:rPr>
                <w:b/>
                <w:bCs/>
              </w:rPr>
            </w:pPr>
            <w:r w:rsidRPr="00B02944">
              <w:rPr>
                <w:b/>
                <w:bCs/>
              </w:rPr>
              <w:t>U18 Girls</w:t>
            </w:r>
          </w:p>
          <w:p w14:paraId="4CC55CDB" w14:textId="09FE8FC5" w:rsidR="00B02944" w:rsidRPr="00B02944" w:rsidRDefault="00B02944" w:rsidP="001E3927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4A881440" w14:textId="79F7140A" w:rsidR="00B02944" w:rsidRPr="00B02944" w:rsidRDefault="00B02944" w:rsidP="001E3927">
            <w:pPr>
              <w:rPr>
                <w:b/>
                <w:bCs/>
              </w:rPr>
            </w:pPr>
            <w:r>
              <w:rPr>
                <w:b/>
                <w:bCs/>
              </w:rPr>
              <w:t>U18 Boys</w:t>
            </w:r>
          </w:p>
        </w:tc>
      </w:tr>
      <w:tr w:rsidR="00B02944" w14:paraId="36B8C2DD" w14:textId="77777777" w:rsidTr="001E3927">
        <w:tc>
          <w:tcPr>
            <w:tcW w:w="4788" w:type="dxa"/>
          </w:tcPr>
          <w:p w14:paraId="083E2A61" w14:textId="358EE415" w:rsidR="00B02944" w:rsidRDefault="00B02944" w:rsidP="001E3927">
            <w:r>
              <w:t xml:space="preserve">Addison </w:t>
            </w:r>
            <w:proofErr w:type="spellStart"/>
            <w:r>
              <w:t>McGehearty</w:t>
            </w:r>
            <w:proofErr w:type="spellEnd"/>
            <w:r>
              <w:t xml:space="preserve"> – 435</w:t>
            </w:r>
          </w:p>
          <w:p w14:paraId="22A7D474" w14:textId="358233AF" w:rsidR="00B02944" w:rsidRDefault="00B02944" w:rsidP="001E3927">
            <w:proofErr w:type="spellStart"/>
            <w:r>
              <w:t>Airianna</w:t>
            </w:r>
            <w:proofErr w:type="spellEnd"/>
            <w:r>
              <w:t xml:space="preserve"> Taylor – 365</w:t>
            </w:r>
          </w:p>
          <w:p w14:paraId="307F2489" w14:textId="4B1FEBDA" w:rsidR="00B02944" w:rsidRDefault="00B02944" w:rsidP="001E3927"/>
        </w:tc>
        <w:tc>
          <w:tcPr>
            <w:tcW w:w="4788" w:type="dxa"/>
          </w:tcPr>
          <w:p w14:paraId="18A96C9F" w14:textId="312D4A73" w:rsidR="00B02944" w:rsidRDefault="00B02944" w:rsidP="001E3927">
            <w:r>
              <w:t xml:space="preserve">Cole </w:t>
            </w:r>
            <w:proofErr w:type="spellStart"/>
            <w:r>
              <w:t>Wohlleber</w:t>
            </w:r>
            <w:proofErr w:type="spellEnd"/>
            <w:r>
              <w:t xml:space="preserve"> - 549</w:t>
            </w:r>
          </w:p>
        </w:tc>
      </w:tr>
    </w:tbl>
    <w:p w14:paraId="50DD3576" w14:textId="77777777" w:rsidR="00C165BD" w:rsidRDefault="00C165BD"/>
    <w:sectPr w:rsidR="00C1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65BD"/>
    <w:rsid w:val="00177F99"/>
    <w:rsid w:val="003D20A6"/>
    <w:rsid w:val="007853EF"/>
    <w:rsid w:val="00B02944"/>
    <w:rsid w:val="00C165BD"/>
    <w:rsid w:val="00E1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6720"/>
  <w15:chartTrackingRefBased/>
  <w15:docId w15:val="{713FD200-38D5-466C-BE60-B890AC52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Farrington-Howrey, Vicky J</dc:creator>
  <cp:keywords/>
  <dc:description/>
  <cp:lastModifiedBy>Farrington-Howrey, Vicky J</cp:lastModifiedBy>
  <cp:revision>3</cp:revision>
  <dcterms:created xsi:type="dcterms:W3CDTF">2021-11-08T17:04:00Z</dcterms:created>
  <dcterms:modified xsi:type="dcterms:W3CDTF">2021-11-08T17:25:00Z</dcterms:modified>
</cp:coreProperties>
</file>